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8C55" w14:textId="77777777" w:rsidR="009B0122" w:rsidRDefault="00FD1266" w:rsidP="001E2933">
      <w:pPr>
        <w:ind w:left="-567"/>
        <w:rPr>
          <w:b/>
        </w:rPr>
      </w:pPr>
      <w:r>
        <w:rPr>
          <w:b/>
        </w:rPr>
        <w:t>BİRİM:</w:t>
      </w:r>
    </w:p>
    <w:p w14:paraId="46E79F60" w14:textId="77777777" w:rsidR="00FD1266" w:rsidRPr="003655D9" w:rsidRDefault="00FD1266" w:rsidP="003655D9">
      <w:pPr>
        <w:rPr>
          <w:b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dotted" w:sz="4" w:space="0" w:color="999999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267"/>
        <w:gridCol w:w="2715"/>
        <w:gridCol w:w="1451"/>
        <w:gridCol w:w="1429"/>
        <w:gridCol w:w="1599"/>
      </w:tblGrid>
      <w:tr w:rsidR="00C740B3" w:rsidRPr="003655D9" w14:paraId="3D3B89AA" w14:textId="77777777" w:rsidTr="00FD1266">
        <w:trPr>
          <w:trHeight w:val="629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EDA0183" w14:textId="77777777" w:rsidR="00C740B3" w:rsidRPr="003655D9" w:rsidRDefault="00C740B3" w:rsidP="007334C6">
            <w:pPr>
              <w:jc w:val="center"/>
              <w:rPr>
                <w:b/>
              </w:rPr>
            </w:pPr>
            <w:r w:rsidRPr="003655D9">
              <w:rPr>
                <w:b/>
              </w:rPr>
              <w:t>SIRA NO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C78DE0C" w14:textId="77777777" w:rsidR="00C740B3" w:rsidRPr="003655D9" w:rsidRDefault="003D1B4C" w:rsidP="007334C6">
            <w:pPr>
              <w:jc w:val="center"/>
              <w:rPr>
                <w:b/>
              </w:rPr>
            </w:pPr>
            <w:r>
              <w:rPr>
                <w:b/>
              </w:rPr>
              <w:t>İSİM SOYİSİM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53EB5BEF" w14:textId="77777777" w:rsidR="00C740B3" w:rsidRPr="003655D9" w:rsidRDefault="00C740B3" w:rsidP="007334C6">
            <w:pPr>
              <w:jc w:val="center"/>
              <w:rPr>
                <w:b/>
              </w:rPr>
            </w:pPr>
            <w:r w:rsidRPr="003655D9">
              <w:rPr>
                <w:b/>
              </w:rPr>
              <w:t>MALZEME-CİNSİ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0732B70B" w14:textId="77777777" w:rsidR="00C740B3" w:rsidRPr="003655D9" w:rsidRDefault="00C740B3" w:rsidP="007334C6">
            <w:pPr>
              <w:jc w:val="center"/>
              <w:rPr>
                <w:b/>
              </w:rPr>
            </w:pPr>
            <w:r w:rsidRPr="003655D9">
              <w:rPr>
                <w:b/>
              </w:rPr>
              <w:t>ADET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3FA4E4F5" w14:textId="77777777" w:rsidR="00C740B3" w:rsidRPr="003655D9" w:rsidRDefault="00FD1266" w:rsidP="007334C6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3F05B2E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  <w:p w14:paraId="26E6B4D3" w14:textId="77777777" w:rsidR="00C740B3" w:rsidRPr="003655D9" w:rsidRDefault="00FD1266" w:rsidP="007334C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  <w:p w14:paraId="7BB3D692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</w:tr>
      <w:tr w:rsidR="00C740B3" w:rsidRPr="003655D9" w14:paraId="5C6AA42D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single" w:sz="4" w:space="0" w:color="auto"/>
              <w:bottom w:val="dotted" w:sz="4" w:space="0" w:color="999999"/>
            </w:tcBorders>
          </w:tcPr>
          <w:p w14:paraId="301D0484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999999"/>
            </w:tcBorders>
          </w:tcPr>
          <w:p w14:paraId="644319E9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dotted" w:sz="4" w:space="0" w:color="999999"/>
            </w:tcBorders>
          </w:tcPr>
          <w:p w14:paraId="7D45F74D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dotted" w:sz="4" w:space="0" w:color="999999"/>
            </w:tcBorders>
          </w:tcPr>
          <w:p w14:paraId="002D4840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dotted" w:sz="4" w:space="0" w:color="999999"/>
            </w:tcBorders>
          </w:tcPr>
          <w:p w14:paraId="64397BB7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dotted" w:sz="4" w:space="0" w:color="999999"/>
            </w:tcBorders>
          </w:tcPr>
          <w:p w14:paraId="0C4C0BBA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</w:tr>
      <w:tr w:rsidR="00C740B3" w:rsidRPr="003655D9" w14:paraId="0FDE6415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022948BD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04D82DD7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746346E7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1FA40CCA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738B55E8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436B8BC9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</w:tr>
      <w:tr w:rsidR="00C740B3" w:rsidRPr="003655D9" w14:paraId="100292C2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61B226BC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0A84E17A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26CABD5E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4ACF93E4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18697C61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21D553F5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</w:tr>
      <w:tr w:rsidR="00C740B3" w:rsidRPr="003655D9" w14:paraId="61958D56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DC4CB28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11B29D98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C547E74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2083DE64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7DF76948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178EEFE3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</w:tr>
      <w:tr w:rsidR="00C740B3" w:rsidRPr="003655D9" w14:paraId="748A8FB6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15C0D16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036ECD9A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4CD240CC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390CA043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346CEF20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521E6EB9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</w:tr>
      <w:tr w:rsidR="00C740B3" w:rsidRPr="003655D9" w14:paraId="77B41B30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02B83786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7036D3A3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2620AC2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0643664F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62B89028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5D7F4CD9" w14:textId="77777777" w:rsidR="00C740B3" w:rsidRPr="003655D9" w:rsidRDefault="00C740B3" w:rsidP="005E3998">
            <w:pPr>
              <w:jc w:val="center"/>
              <w:rPr>
                <w:b/>
              </w:rPr>
            </w:pPr>
          </w:p>
        </w:tc>
      </w:tr>
      <w:tr w:rsidR="00C740B3" w:rsidRPr="003655D9" w14:paraId="58A1FA24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5383F207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07E8DE79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BAB78F7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4C4C4743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2556C3A3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0C9C0615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46543BEC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59061EDA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5ADA80FD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B93440D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2BA66DE8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2AD32630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016CCF2A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39A3200E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288BB962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1353B215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CE37C11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0E1B40A4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468B8A5A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72477011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53657B95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21197DF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37FC173C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5D142EBD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6A51EF9C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6462238A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23FA463E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00F360C9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7742F2C5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5E686221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658981D9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67475751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36EDB770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58A30493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716D4EB0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13D4A948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606EF3B7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1B88A08B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6383A340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4C1AB547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37A93544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3B49A394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09709FBD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40ACDB6B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426A75D5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09373DAE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2745F2C3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417EDF4F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60589D1A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1315425B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319F4B84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4720D21B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512936C4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3526D8B1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2E53CFD3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3F662F53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28FEB47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2641CDCC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4580DE21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7BD67BB7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6E55129D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50B80A0B" w14:textId="77777777" w:rsidR="00C740B3" w:rsidRPr="003655D9" w:rsidRDefault="00C740B3" w:rsidP="00547F12">
            <w:pPr>
              <w:jc w:val="center"/>
              <w:rPr>
                <w:b/>
              </w:rPr>
            </w:pPr>
          </w:p>
        </w:tc>
      </w:tr>
      <w:tr w:rsidR="00C740B3" w:rsidRPr="003655D9" w14:paraId="09C7941F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E324923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7A2C9037" w14:textId="77777777" w:rsidR="00C740B3" w:rsidRPr="003655D9" w:rsidRDefault="00C740B3" w:rsidP="001828B3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1AA57948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592A76D4" w14:textId="77777777" w:rsidR="00C740B3" w:rsidRPr="003655D9" w:rsidRDefault="00C740B3" w:rsidP="001828B3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4D1D7B48" w14:textId="77777777" w:rsidR="00C740B3" w:rsidRPr="003655D9" w:rsidRDefault="00C740B3" w:rsidP="001828B3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7F0F51F1" w14:textId="77777777" w:rsidR="00C740B3" w:rsidRPr="003655D9" w:rsidRDefault="00C740B3" w:rsidP="001828B3">
            <w:pPr>
              <w:jc w:val="center"/>
              <w:rPr>
                <w:b/>
              </w:rPr>
            </w:pPr>
          </w:p>
        </w:tc>
      </w:tr>
      <w:tr w:rsidR="00C740B3" w:rsidRPr="003655D9" w14:paraId="1CDD2798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88A2F9F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7851AFBD" w14:textId="77777777" w:rsidR="00C740B3" w:rsidRPr="003655D9" w:rsidRDefault="00C740B3" w:rsidP="009C2B85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70CFE2B6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72396676" w14:textId="77777777" w:rsidR="00C740B3" w:rsidRPr="003655D9" w:rsidRDefault="00C740B3" w:rsidP="009C2B85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1F1CB0EF" w14:textId="77777777" w:rsidR="00C740B3" w:rsidRPr="003655D9" w:rsidRDefault="00C740B3" w:rsidP="009C2B85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2ABC823D" w14:textId="77777777" w:rsidR="00C740B3" w:rsidRPr="003655D9" w:rsidRDefault="00C740B3" w:rsidP="009C2B85">
            <w:pPr>
              <w:jc w:val="center"/>
              <w:rPr>
                <w:b/>
              </w:rPr>
            </w:pPr>
          </w:p>
        </w:tc>
      </w:tr>
      <w:tr w:rsidR="00C740B3" w:rsidRPr="003655D9" w14:paraId="533685FC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6B44A5FE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43A0EED2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FF6B759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06E488A2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085A6447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0EC5BED4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</w:tr>
      <w:tr w:rsidR="00C740B3" w:rsidRPr="003655D9" w14:paraId="4434B34B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6DBEEC83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508440DF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7CB97869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724D4655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19902431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49C92246" w14:textId="77777777" w:rsidR="00C740B3" w:rsidRPr="003655D9" w:rsidRDefault="00C740B3" w:rsidP="001716ED">
            <w:pPr>
              <w:jc w:val="center"/>
              <w:rPr>
                <w:b/>
              </w:rPr>
            </w:pPr>
          </w:p>
        </w:tc>
      </w:tr>
      <w:tr w:rsidR="00C740B3" w:rsidRPr="003655D9" w14:paraId="4F211FDC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34CF123F" w14:textId="77777777" w:rsidR="00C740B3" w:rsidRPr="003655D9" w:rsidRDefault="00C740B3" w:rsidP="004602D4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06FBD81A" w14:textId="77777777" w:rsidR="00C740B3" w:rsidRPr="003655D9" w:rsidRDefault="00C740B3" w:rsidP="004602D4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69E0F6D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78C281FD" w14:textId="77777777" w:rsidR="00C740B3" w:rsidRPr="003655D9" w:rsidRDefault="00C740B3" w:rsidP="004602D4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5901CC5B" w14:textId="77777777" w:rsidR="00C740B3" w:rsidRPr="003655D9" w:rsidRDefault="00C740B3" w:rsidP="004602D4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3509AC3B" w14:textId="77777777" w:rsidR="00C740B3" w:rsidRPr="003655D9" w:rsidRDefault="00C740B3" w:rsidP="004602D4">
            <w:pPr>
              <w:jc w:val="center"/>
              <w:rPr>
                <w:b/>
              </w:rPr>
            </w:pPr>
          </w:p>
        </w:tc>
      </w:tr>
      <w:tr w:rsidR="00C740B3" w:rsidRPr="003655D9" w14:paraId="74F7E51D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44D01F40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7F4BBC67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1787B9AD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4CEAD7DF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68685E6D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06FB6254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</w:tr>
      <w:tr w:rsidR="00C740B3" w:rsidRPr="003655D9" w14:paraId="4CF867BC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651D7701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366B49BD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4CF8B279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7BE3AB7D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6836CAF3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1914C5E3" w14:textId="77777777" w:rsidR="00C740B3" w:rsidRPr="003655D9" w:rsidRDefault="00C740B3" w:rsidP="00BA2649">
            <w:pPr>
              <w:jc w:val="center"/>
              <w:rPr>
                <w:b/>
              </w:rPr>
            </w:pPr>
          </w:p>
        </w:tc>
      </w:tr>
      <w:tr w:rsidR="00C740B3" w:rsidRPr="003655D9" w14:paraId="5C7B2792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70B08211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3E7AC029" w14:textId="77777777" w:rsidR="00C740B3" w:rsidRPr="003655D9" w:rsidRDefault="00C740B3" w:rsidP="00880BC2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62AB3A6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2F3A971C" w14:textId="77777777" w:rsidR="00C740B3" w:rsidRPr="003655D9" w:rsidRDefault="00C740B3" w:rsidP="00880BC2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75C3E2A9" w14:textId="77777777" w:rsidR="00C740B3" w:rsidRPr="003655D9" w:rsidRDefault="00C740B3" w:rsidP="00880BC2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76DB7742" w14:textId="77777777" w:rsidR="00C740B3" w:rsidRPr="003655D9" w:rsidRDefault="00C740B3" w:rsidP="00880BC2">
            <w:pPr>
              <w:jc w:val="center"/>
              <w:rPr>
                <w:b/>
              </w:rPr>
            </w:pPr>
          </w:p>
        </w:tc>
      </w:tr>
      <w:tr w:rsidR="00C740B3" w:rsidRPr="003655D9" w14:paraId="42DB0476" w14:textId="77777777" w:rsidTr="00FD1266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dotted" w:sz="4" w:space="0" w:color="999999"/>
            </w:tcBorders>
          </w:tcPr>
          <w:p w14:paraId="7BA9EAF8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dotted" w:sz="4" w:space="0" w:color="999999"/>
            </w:tcBorders>
          </w:tcPr>
          <w:p w14:paraId="40A8319E" w14:textId="77777777" w:rsidR="00C740B3" w:rsidRPr="003655D9" w:rsidRDefault="00C740B3" w:rsidP="00CF2638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dotted" w:sz="4" w:space="0" w:color="999999"/>
            </w:tcBorders>
          </w:tcPr>
          <w:p w14:paraId="0F844841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dotted" w:sz="4" w:space="0" w:color="999999"/>
            </w:tcBorders>
          </w:tcPr>
          <w:p w14:paraId="60D48E86" w14:textId="77777777" w:rsidR="00C740B3" w:rsidRPr="003655D9" w:rsidRDefault="00C740B3" w:rsidP="00CF2638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dotted" w:sz="4" w:space="0" w:color="999999"/>
            </w:tcBorders>
          </w:tcPr>
          <w:p w14:paraId="556C8B43" w14:textId="77777777" w:rsidR="00C740B3" w:rsidRPr="003655D9" w:rsidRDefault="00C740B3" w:rsidP="00CF2638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dotted" w:sz="4" w:space="0" w:color="999999"/>
            </w:tcBorders>
          </w:tcPr>
          <w:p w14:paraId="40276859" w14:textId="77777777" w:rsidR="00C740B3" w:rsidRPr="003655D9" w:rsidRDefault="00C740B3" w:rsidP="00CF2638">
            <w:pPr>
              <w:jc w:val="center"/>
              <w:rPr>
                <w:b/>
              </w:rPr>
            </w:pPr>
          </w:p>
        </w:tc>
      </w:tr>
      <w:tr w:rsidR="00C740B3" w:rsidRPr="003655D9" w14:paraId="0ECD4E4C" w14:textId="77777777" w:rsidTr="001E2933">
        <w:trPr>
          <w:trHeight w:val="414"/>
          <w:jc w:val="center"/>
        </w:trPr>
        <w:tc>
          <w:tcPr>
            <w:tcW w:w="886" w:type="dxa"/>
            <w:tcBorders>
              <w:top w:val="dotted" w:sz="4" w:space="0" w:color="999999"/>
              <w:bottom w:val="single" w:sz="4" w:space="0" w:color="auto"/>
            </w:tcBorders>
          </w:tcPr>
          <w:p w14:paraId="6746EC72" w14:textId="77777777" w:rsidR="00C740B3" w:rsidRPr="003655D9" w:rsidRDefault="00C740B3" w:rsidP="007334C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dotted" w:sz="4" w:space="0" w:color="999999"/>
              <w:bottom w:val="single" w:sz="4" w:space="0" w:color="auto"/>
            </w:tcBorders>
          </w:tcPr>
          <w:p w14:paraId="26E9B97E" w14:textId="77777777" w:rsidR="00C740B3" w:rsidRPr="003655D9" w:rsidRDefault="00C740B3" w:rsidP="009D3579">
            <w:pPr>
              <w:jc w:val="center"/>
              <w:rPr>
                <w:b/>
              </w:rPr>
            </w:pPr>
          </w:p>
        </w:tc>
        <w:tc>
          <w:tcPr>
            <w:tcW w:w="2715" w:type="dxa"/>
            <w:tcBorders>
              <w:top w:val="dotted" w:sz="4" w:space="0" w:color="999999"/>
              <w:bottom w:val="single" w:sz="4" w:space="0" w:color="auto"/>
            </w:tcBorders>
          </w:tcPr>
          <w:p w14:paraId="6F7DD5B6" w14:textId="77777777" w:rsidR="00C740B3" w:rsidRPr="003655D9" w:rsidRDefault="00C740B3" w:rsidP="00E603A1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dotted" w:sz="4" w:space="0" w:color="999999"/>
              <w:bottom w:val="single" w:sz="4" w:space="0" w:color="auto"/>
            </w:tcBorders>
          </w:tcPr>
          <w:p w14:paraId="497C9722" w14:textId="77777777" w:rsidR="00C740B3" w:rsidRPr="003655D9" w:rsidRDefault="00C740B3" w:rsidP="009D3579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dotted" w:sz="4" w:space="0" w:color="999999"/>
              <w:bottom w:val="single" w:sz="4" w:space="0" w:color="auto"/>
            </w:tcBorders>
          </w:tcPr>
          <w:p w14:paraId="4BBEE278" w14:textId="77777777" w:rsidR="00C740B3" w:rsidRPr="003655D9" w:rsidRDefault="00C740B3" w:rsidP="009D3579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dotted" w:sz="4" w:space="0" w:color="999999"/>
              <w:bottom w:val="single" w:sz="4" w:space="0" w:color="auto"/>
            </w:tcBorders>
          </w:tcPr>
          <w:p w14:paraId="7502FDBE" w14:textId="77777777" w:rsidR="00C740B3" w:rsidRPr="003655D9" w:rsidRDefault="00C740B3" w:rsidP="009D3579">
            <w:pPr>
              <w:jc w:val="center"/>
              <w:rPr>
                <w:b/>
              </w:rPr>
            </w:pPr>
          </w:p>
        </w:tc>
      </w:tr>
    </w:tbl>
    <w:p w14:paraId="75417F37" w14:textId="77777777" w:rsidR="009B0122" w:rsidRPr="003655D9" w:rsidRDefault="009B0122" w:rsidP="009B0122"/>
    <w:sectPr w:rsidR="009B0122" w:rsidRPr="003655D9" w:rsidSect="001E2933">
      <w:headerReference w:type="default" r:id="rId6"/>
      <w:footerReference w:type="default" r:id="rId7"/>
      <w:pgSz w:w="11906" w:h="16838"/>
      <w:pgMar w:top="1276" w:right="1417" w:bottom="1417" w:left="1417" w:header="56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5881" w14:textId="77777777" w:rsidR="00F34292" w:rsidRDefault="00F34292" w:rsidP="007334C6">
      <w:r>
        <w:separator/>
      </w:r>
    </w:p>
  </w:endnote>
  <w:endnote w:type="continuationSeparator" w:id="0">
    <w:p w14:paraId="5BDB8EE7" w14:textId="77777777" w:rsidR="00F34292" w:rsidRDefault="00F34292" w:rsidP="0073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09"/>
      <w:gridCol w:w="3201"/>
      <w:gridCol w:w="2662"/>
    </w:tblGrid>
    <w:tr w:rsidR="003655D9" w:rsidRPr="00206375" w14:paraId="550F3622" w14:textId="77777777" w:rsidTr="008A1F95">
      <w:trPr>
        <w:trHeight w:val="286"/>
      </w:trPr>
      <w:tc>
        <w:tcPr>
          <w:tcW w:w="1769" w:type="pct"/>
          <w:shd w:val="clear" w:color="auto" w:fill="auto"/>
        </w:tcPr>
        <w:p w14:paraId="3FF720B8" w14:textId="7E988FB9" w:rsidR="003655D9" w:rsidRPr="00206375" w:rsidRDefault="003655D9" w:rsidP="001E2933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İlk Yayın Tarihi: </w:t>
          </w:r>
          <w:r w:rsidR="00FD1266" w:rsidRPr="00FD1266">
            <w:rPr>
              <w:sz w:val="20"/>
              <w:szCs w:val="16"/>
            </w:rPr>
            <w:t>23</w:t>
          </w:r>
          <w:r w:rsidR="008A1F95">
            <w:rPr>
              <w:sz w:val="20"/>
              <w:szCs w:val="16"/>
            </w:rPr>
            <w:t>.01.2025</w:t>
          </w:r>
          <w:r w:rsidR="001E2933">
            <w:rPr>
              <w:sz w:val="20"/>
              <w:szCs w:val="16"/>
            </w:rPr>
            <w:t xml:space="preserve"> </w:t>
          </w:r>
        </w:p>
      </w:tc>
      <w:tc>
        <w:tcPr>
          <w:tcW w:w="1764" w:type="pct"/>
          <w:shd w:val="clear" w:color="auto" w:fill="auto"/>
        </w:tcPr>
        <w:p w14:paraId="06AEFDAA" w14:textId="77777777" w:rsidR="003655D9" w:rsidRPr="00206375" w:rsidRDefault="003655D9" w:rsidP="003655D9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14:paraId="02461138" w14:textId="77777777" w:rsidR="003655D9" w:rsidRPr="00206375" w:rsidRDefault="003655D9" w:rsidP="003655D9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F637F4" w:rsidRPr="00F637F4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F637F4" w:rsidRPr="00F637F4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3655D9" w:rsidRPr="00206375" w14:paraId="6965A430" w14:textId="77777777" w:rsidTr="008A1F95">
      <w:trPr>
        <w:trHeight w:val="462"/>
      </w:trPr>
      <w:tc>
        <w:tcPr>
          <w:tcW w:w="5000" w:type="pct"/>
          <w:gridSpan w:val="3"/>
          <w:shd w:val="clear" w:color="auto" w:fill="auto"/>
        </w:tcPr>
        <w:p w14:paraId="439C9750" w14:textId="77777777" w:rsidR="003655D9" w:rsidRPr="00206375" w:rsidRDefault="003655D9" w:rsidP="001E2933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Web sitemizde yayınlanan son versiyonu kontrollü dokümandır.</w:t>
          </w:r>
        </w:p>
      </w:tc>
    </w:tr>
  </w:tbl>
  <w:p w14:paraId="7B58B441" w14:textId="77777777" w:rsidR="003655D9" w:rsidRDefault="003655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F7A2" w14:textId="77777777" w:rsidR="00F34292" w:rsidRDefault="00F34292" w:rsidP="007334C6">
      <w:r>
        <w:separator/>
      </w:r>
    </w:p>
  </w:footnote>
  <w:footnote w:type="continuationSeparator" w:id="0">
    <w:p w14:paraId="165FF356" w14:textId="77777777" w:rsidR="00F34292" w:rsidRDefault="00F34292" w:rsidP="0073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42"/>
      <w:gridCol w:w="6202"/>
      <w:gridCol w:w="1500"/>
    </w:tblGrid>
    <w:tr w:rsidR="003655D9" w:rsidRPr="00882487" w14:paraId="14D89909" w14:textId="77777777" w:rsidTr="001E2933">
      <w:trPr>
        <w:trHeight w:val="835"/>
        <w:jc w:val="center"/>
      </w:trPr>
      <w:tc>
        <w:tcPr>
          <w:tcW w:w="2642" w:type="dxa"/>
          <w:tcBorders>
            <w:right w:val="nil"/>
          </w:tcBorders>
          <w:vAlign w:val="center"/>
        </w:tcPr>
        <w:p w14:paraId="50B6DC0E" w14:textId="77777777" w:rsidR="003655D9" w:rsidRPr="00882487" w:rsidRDefault="00C25D77" w:rsidP="003655D9">
          <w:pPr>
            <w:widowControl w:val="0"/>
            <w:autoSpaceDE w:val="0"/>
            <w:autoSpaceDN w:val="0"/>
            <w:adjustRightInd w:val="0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4666FEC" wp14:editId="68E05E83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447675" cy="447675"/>
                <wp:effectExtent l="0" t="0" r="9525" b="9525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1224F4A8" w14:textId="77777777" w:rsidR="003655D9" w:rsidRPr="00882487" w:rsidRDefault="003655D9" w:rsidP="003655D9">
          <w:pPr>
            <w:widowControl w:val="0"/>
            <w:autoSpaceDE w:val="0"/>
            <w:autoSpaceDN w:val="0"/>
            <w:adjustRightInd w:val="0"/>
            <w:jc w:val="center"/>
            <w:rPr>
              <w:b/>
            </w:rPr>
          </w:pPr>
          <w:r w:rsidRPr="00882487">
            <w:rPr>
              <w:b/>
            </w:rPr>
            <w:t>BURSA ULUDAĞ ÜNİVERSİTESİ</w:t>
          </w:r>
        </w:p>
        <w:p w14:paraId="2ECA9644" w14:textId="77777777" w:rsidR="003655D9" w:rsidRPr="00882487" w:rsidRDefault="00B051A0" w:rsidP="003655D9">
          <w:pPr>
            <w:jc w:val="center"/>
            <w:rPr>
              <w:b/>
            </w:rPr>
          </w:pPr>
          <w:r>
            <w:rPr>
              <w:b/>
            </w:rPr>
            <w:t>KIRTASİYE MALZEMELERİ TESLİM</w:t>
          </w:r>
          <w:r w:rsidR="003655D9">
            <w:rPr>
              <w:b/>
            </w:rPr>
            <w:t xml:space="preserve"> FORMU</w:t>
          </w:r>
        </w:p>
      </w:tc>
      <w:tc>
        <w:tcPr>
          <w:tcW w:w="1500" w:type="dxa"/>
          <w:tcBorders>
            <w:left w:val="nil"/>
          </w:tcBorders>
          <w:vAlign w:val="center"/>
        </w:tcPr>
        <w:p w14:paraId="2CF38240" w14:textId="3F74AA66" w:rsidR="003655D9" w:rsidRPr="00882487" w:rsidRDefault="003655D9" w:rsidP="00F637F4">
          <w:pPr>
            <w:widowControl w:val="0"/>
            <w:autoSpaceDE w:val="0"/>
            <w:autoSpaceDN w:val="0"/>
            <w:adjustRightInd w:val="0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FR </w:t>
          </w:r>
          <w:r w:rsidR="001E2933">
            <w:rPr>
              <w:b/>
              <w:szCs w:val="20"/>
            </w:rPr>
            <w:t>4.3.</w:t>
          </w:r>
          <w:r w:rsidR="008A1F95">
            <w:rPr>
              <w:b/>
              <w:szCs w:val="20"/>
            </w:rPr>
            <w:t>2</w:t>
          </w:r>
          <w:r w:rsidR="001E2933">
            <w:rPr>
              <w:b/>
              <w:szCs w:val="20"/>
            </w:rPr>
            <w:t>_0</w:t>
          </w:r>
          <w:r w:rsidR="008A1F95">
            <w:rPr>
              <w:b/>
              <w:szCs w:val="20"/>
            </w:rPr>
            <w:t>9</w:t>
          </w:r>
        </w:p>
      </w:tc>
    </w:tr>
  </w:tbl>
  <w:p w14:paraId="5473A232" w14:textId="77777777" w:rsidR="003655D9" w:rsidRDefault="003655D9" w:rsidP="001E29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22"/>
    <w:rsid w:val="00032875"/>
    <w:rsid w:val="00046CA2"/>
    <w:rsid w:val="000B6FD8"/>
    <w:rsid w:val="000F03D7"/>
    <w:rsid w:val="00136A21"/>
    <w:rsid w:val="00137D0D"/>
    <w:rsid w:val="00157150"/>
    <w:rsid w:val="001716ED"/>
    <w:rsid w:val="001828B3"/>
    <w:rsid w:val="001C0DA1"/>
    <w:rsid w:val="001E2933"/>
    <w:rsid w:val="001F438E"/>
    <w:rsid w:val="001F603E"/>
    <w:rsid w:val="002528BC"/>
    <w:rsid w:val="002B3989"/>
    <w:rsid w:val="002D3CFB"/>
    <w:rsid w:val="002E25DB"/>
    <w:rsid w:val="003655D9"/>
    <w:rsid w:val="00367612"/>
    <w:rsid w:val="003D1B4C"/>
    <w:rsid w:val="003E5C8F"/>
    <w:rsid w:val="004301EB"/>
    <w:rsid w:val="004364EF"/>
    <w:rsid w:val="00452905"/>
    <w:rsid w:val="004602D4"/>
    <w:rsid w:val="004A5BAB"/>
    <w:rsid w:val="004B6F50"/>
    <w:rsid w:val="004D73B6"/>
    <w:rsid w:val="004E36EC"/>
    <w:rsid w:val="004F6573"/>
    <w:rsid w:val="005257C5"/>
    <w:rsid w:val="0053266E"/>
    <w:rsid w:val="00547F12"/>
    <w:rsid w:val="005522E8"/>
    <w:rsid w:val="0055687C"/>
    <w:rsid w:val="005E3998"/>
    <w:rsid w:val="00600A7E"/>
    <w:rsid w:val="00671A76"/>
    <w:rsid w:val="006E20EA"/>
    <w:rsid w:val="006E6ADB"/>
    <w:rsid w:val="007334C6"/>
    <w:rsid w:val="00740D54"/>
    <w:rsid w:val="00775F5A"/>
    <w:rsid w:val="00777844"/>
    <w:rsid w:val="00800D13"/>
    <w:rsid w:val="008062D5"/>
    <w:rsid w:val="0082135E"/>
    <w:rsid w:val="00880BC2"/>
    <w:rsid w:val="008A1F95"/>
    <w:rsid w:val="008A75B9"/>
    <w:rsid w:val="008C0579"/>
    <w:rsid w:val="0095216C"/>
    <w:rsid w:val="00960950"/>
    <w:rsid w:val="009B0122"/>
    <w:rsid w:val="009C2B85"/>
    <w:rsid w:val="009D3579"/>
    <w:rsid w:val="00A73AF6"/>
    <w:rsid w:val="00AB3B1E"/>
    <w:rsid w:val="00AF5D8E"/>
    <w:rsid w:val="00B051A0"/>
    <w:rsid w:val="00B46F77"/>
    <w:rsid w:val="00B52E9E"/>
    <w:rsid w:val="00B91695"/>
    <w:rsid w:val="00BA2649"/>
    <w:rsid w:val="00BB5496"/>
    <w:rsid w:val="00BC3421"/>
    <w:rsid w:val="00BE1887"/>
    <w:rsid w:val="00BF0999"/>
    <w:rsid w:val="00C2080B"/>
    <w:rsid w:val="00C25D77"/>
    <w:rsid w:val="00C320D0"/>
    <w:rsid w:val="00C61931"/>
    <w:rsid w:val="00C6415A"/>
    <w:rsid w:val="00C740B3"/>
    <w:rsid w:val="00CF2638"/>
    <w:rsid w:val="00CF3064"/>
    <w:rsid w:val="00D10536"/>
    <w:rsid w:val="00E13DE4"/>
    <w:rsid w:val="00E273BE"/>
    <w:rsid w:val="00E5040C"/>
    <w:rsid w:val="00E603A1"/>
    <w:rsid w:val="00E60A1F"/>
    <w:rsid w:val="00E93F12"/>
    <w:rsid w:val="00EC4A62"/>
    <w:rsid w:val="00F06A8F"/>
    <w:rsid w:val="00F259C4"/>
    <w:rsid w:val="00F34292"/>
    <w:rsid w:val="00F5693D"/>
    <w:rsid w:val="00F637F4"/>
    <w:rsid w:val="00FC6E00"/>
    <w:rsid w:val="00FD1266"/>
    <w:rsid w:val="00FD421D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1A994"/>
  <w15:chartTrackingRefBased/>
  <w15:docId w15:val="{72EFB11F-195B-4322-A7F2-481474D6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B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7334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7334C6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7334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7334C6"/>
    <w:rPr>
      <w:sz w:val="24"/>
      <w:szCs w:val="24"/>
    </w:rPr>
  </w:style>
  <w:style w:type="paragraph" w:styleId="BalonMetni">
    <w:name w:val="Balloon Text"/>
    <w:basedOn w:val="Normal"/>
    <w:link w:val="BalonMetniChar"/>
    <w:rsid w:val="007334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334C6"/>
    <w:rPr>
      <w:rFonts w:ascii="Segoe UI" w:hAnsi="Segoe UI" w:cs="Segoe UI"/>
      <w:sz w:val="18"/>
      <w:szCs w:val="18"/>
    </w:rPr>
  </w:style>
  <w:style w:type="character" w:customStyle="1" w:styleId="stBilgiChar0">
    <w:name w:val="Üst Bilgi Char"/>
    <w:uiPriority w:val="99"/>
    <w:rsid w:val="003655D9"/>
  </w:style>
  <w:style w:type="paragraph" w:styleId="stBilgi0">
    <w:name w:val="header"/>
    <w:basedOn w:val="Normal"/>
    <w:link w:val="stBilgiChar1"/>
    <w:uiPriority w:val="99"/>
    <w:rsid w:val="00F637F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F637F4"/>
    <w:rPr>
      <w:sz w:val="24"/>
      <w:szCs w:val="24"/>
    </w:rPr>
  </w:style>
  <w:style w:type="paragraph" w:styleId="AltBilgi0">
    <w:name w:val="footer"/>
    <w:basedOn w:val="Normal"/>
    <w:link w:val="AltBilgiChar0"/>
    <w:rsid w:val="00F637F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F63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uludag</dc:creator>
  <cp:keywords/>
  <cp:lastModifiedBy>Kadir Yavuzel</cp:lastModifiedBy>
  <cp:revision>5</cp:revision>
  <cp:lastPrinted>2023-04-27T11:05:00Z</cp:lastPrinted>
  <dcterms:created xsi:type="dcterms:W3CDTF">2023-06-12T06:25:00Z</dcterms:created>
  <dcterms:modified xsi:type="dcterms:W3CDTF">2025-01-24T09:01:00Z</dcterms:modified>
</cp:coreProperties>
</file>